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E9F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关于举办第六届</w:t>
      </w:r>
      <w:r>
        <w:rPr>
          <w:rFonts w:hint="eastAsia"/>
          <w:sz w:val="32"/>
          <w:szCs w:val="32"/>
        </w:rPr>
        <w:t>中外文化节</w:t>
      </w:r>
      <w:bookmarkStart w:id="0" w:name="_GoBack"/>
      <w:bookmarkEnd w:id="0"/>
      <w:r>
        <w:rPr>
          <w:rFonts w:hint="eastAsia"/>
          <w:sz w:val="32"/>
          <w:szCs w:val="32"/>
        </w:rPr>
        <w:t>中外文化知识竞赛活动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</w:rPr>
        <w:t>通知</w:t>
      </w:r>
    </w:p>
    <w:p w14:paraId="2A6ACD06">
      <w:pPr>
        <w:rPr>
          <w:rFonts w:hint="eastAsia"/>
        </w:rPr>
      </w:pPr>
    </w:p>
    <w:p w14:paraId="4D6BD95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加强外语教学中文化思想的传播和交流，提高大学生跨文化交际能力和国际传播能力，培养知中国、爱中国、懂中国的时代新人，满足国家和社会对具有中国情怀和国际视野的外语人才的需求。现举办中外文化知识竞赛，以赛促学，鼓励学生用世界语言解读中外优秀文化。有关事项通知如下：</w:t>
      </w:r>
    </w:p>
    <w:p w14:paraId="337E563C">
      <w:pPr>
        <w:rPr>
          <w:rFonts w:hint="eastAsia"/>
          <w:sz w:val="24"/>
          <w:szCs w:val="24"/>
        </w:rPr>
      </w:pPr>
    </w:p>
    <w:p w14:paraId="7EFD76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一、参赛对象：</w:t>
      </w:r>
    </w:p>
    <w:p w14:paraId="241E29E2">
      <w:pPr>
        <w:rPr>
          <w:rFonts w:hint="eastAsia"/>
          <w:sz w:val="24"/>
          <w:szCs w:val="24"/>
        </w:rPr>
      </w:pPr>
    </w:p>
    <w:p w14:paraId="6CF996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康达学院所有在校生</w:t>
      </w:r>
    </w:p>
    <w:p w14:paraId="3153F66A">
      <w:pPr>
        <w:rPr>
          <w:rFonts w:hint="eastAsia"/>
          <w:sz w:val="24"/>
          <w:szCs w:val="24"/>
        </w:rPr>
      </w:pPr>
    </w:p>
    <w:p w14:paraId="1AFA59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二、比赛形式：</w:t>
      </w:r>
    </w:p>
    <w:p w14:paraId="13F993FD">
      <w:pPr>
        <w:rPr>
          <w:rFonts w:hint="eastAsia"/>
          <w:sz w:val="24"/>
          <w:szCs w:val="24"/>
        </w:rPr>
      </w:pPr>
    </w:p>
    <w:p w14:paraId="2FA1E22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参考《一站到底》等益智竞速攻擂节目，采用场上参与者单独对战答题的模式。参与者需要在限定的时间内进行中外文化知识PK，最终决出赢得擂台的胜利者。</w:t>
      </w:r>
    </w:p>
    <w:p w14:paraId="61A2D1EA">
      <w:pPr>
        <w:rPr>
          <w:rFonts w:hint="eastAsia"/>
          <w:sz w:val="24"/>
          <w:szCs w:val="24"/>
        </w:rPr>
      </w:pPr>
    </w:p>
    <w:p w14:paraId="022197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三、比赛时间：</w:t>
      </w:r>
    </w:p>
    <w:p w14:paraId="6AF4C1B7">
      <w:pPr>
        <w:rPr>
          <w:rFonts w:hint="eastAsia"/>
          <w:sz w:val="24"/>
          <w:szCs w:val="24"/>
        </w:rPr>
      </w:pPr>
    </w:p>
    <w:p w14:paraId="654B9B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海选：3月下旬（初定）      现场比赛：4月中旬（初定）</w:t>
      </w:r>
    </w:p>
    <w:p w14:paraId="2CD5A4FD">
      <w:pPr>
        <w:rPr>
          <w:rFonts w:hint="eastAsia"/>
          <w:sz w:val="24"/>
          <w:szCs w:val="24"/>
        </w:rPr>
      </w:pPr>
    </w:p>
    <w:p w14:paraId="5CFCBB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四、比赛地点：</w:t>
      </w:r>
    </w:p>
    <w:p w14:paraId="6D39C7B5">
      <w:pPr>
        <w:rPr>
          <w:rFonts w:hint="eastAsia"/>
          <w:sz w:val="24"/>
          <w:szCs w:val="24"/>
        </w:rPr>
      </w:pPr>
    </w:p>
    <w:p w14:paraId="09F5315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医政楼</w:t>
      </w:r>
      <w:r>
        <w:rPr>
          <w:rFonts w:hint="eastAsia"/>
          <w:sz w:val="24"/>
          <w:szCs w:val="24"/>
        </w:rPr>
        <w:t>报告厅</w:t>
      </w:r>
    </w:p>
    <w:p w14:paraId="2804A550">
      <w:pPr>
        <w:rPr>
          <w:rFonts w:hint="eastAsia"/>
          <w:sz w:val="24"/>
          <w:szCs w:val="24"/>
        </w:rPr>
      </w:pPr>
    </w:p>
    <w:p w14:paraId="14D5ED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五、比赛内容：</w:t>
      </w:r>
    </w:p>
    <w:p w14:paraId="1BC6C24C">
      <w:pPr>
        <w:rPr>
          <w:rFonts w:hint="eastAsia"/>
          <w:sz w:val="24"/>
          <w:szCs w:val="24"/>
        </w:rPr>
      </w:pPr>
    </w:p>
    <w:p w14:paraId="6D00B2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题目来自外国语学部中外文化知识题库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参赛者请及时关注学部官方网站</w:t>
      </w:r>
      <w:r>
        <w:rPr>
          <w:rFonts w:hint="eastAsia"/>
          <w:sz w:val="24"/>
          <w:szCs w:val="24"/>
          <w:lang w:val="en-US" w:eastAsia="zh-CN"/>
        </w:rPr>
        <w:t>和QQ群</w:t>
      </w:r>
      <w:r>
        <w:rPr>
          <w:rFonts w:hint="eastAsia"/>
          <w:sz w:val="24"/>
          <w:szCs w:val="24"/>
        </w:rPr>
        <w:t>。</w:t>
      </w:r>
    </w:p>
    <w:p w14:paraId="29A79E77">
      <w:pPr>
        <w:rPr>
          <w:rFonts w:hint="eastAsia"/>
          <w:sz w:val="24"/>
          <w:szCs w:val="24"/>
        </w:rPr>
      </w:pPr>
    </w:p>
    <w:p w14:paraId="188F01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六、报名时间：</w:t>
      </w:r>
    </w:p>
    <w:p w14:paraId="1A3613EB">
      <w:pPr>
        <w:rPr>
          <w:rFonts w:hint="eastAsia"/>
          <w:sz w:val="24"/>
          <w:szCs w:val="24"/>
        </w:rPr>
      </w:pPr>
    </w:p>
    <w:p w14:paraId="758442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即日起至202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年3月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日17:00。</w:t>
      </w:r>
    </w:p>
    <w:p w14:paraId="0080214E">
      <w:pPr>
        <w:rPr>
          <w:rFonts w:hint="eastAsia"/>
          <w:sz w:val="24"/>
          <w:szCs w:val="24"/>
        </w:rPr>
      </w:pPr>
    </w:p>
    <w:p w14:paraId="2F73C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七、报名方式：</w:t>
      </w:r>
    </w:p>
    <w:p w14:paraId="3BDA2A10">
      <w:pPr>
        <w:rPr>
          <w:rFonts w:hint="eastAsia"/>
          <w:sz w:val="24"/>
          <w:szCs w:val="24"/>
        </w:rPr>
      </w:pPr>
    </w:p>
    <w:p w14:paraId="54097A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请先扫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图二维码报名，再扫二维码进QQ群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QQ群中将发布比赛时间等通知。</w:t>
      </w:r>
    </w:p>
    <w:p w14:paraId="76BE4FE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4945" cy="6684645"/>
            <wp:effectExtent l="0" t="0" r="8255" b="20955"/>
            <wp:docPr id="1" name="图片 1" descr="888625410b8e5a97a4afae56dad56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625410b8e5a97a4afae56dad56e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D66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3320" cy="8843010"/>
            <wp:effectExtent l="0" t="0" r="5080" b="21590"/>
            <wp:docPr id="2" name="图片 2" descr="265cf8d84ea89b02a5a956c96995a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cf8d84ea89b02a5a956c96995a2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476F"/>
    <w:rsid w:val="235445D5"/>
    <w:rsid w:val="3F570259"/>
    <w:rsid w:val="FD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412</Characters>
  <Lines>0</Lines>
  <Paragraphs>0</Paragraphs>
  <TotalTime>16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2026-03-25T16:11:00Z</dcterms:created>
  <dc:creator>Ella lee</dc:creator>
  <cp:lastModifiedBy>Eki-张慧</cp:lastModifiedBy>
  <cp:lastPrinted>2026-03-26T07:00:13Z</cp:lastPrinted>
  <dcterms:modified xsi:type="dcterms:W3CDTF">2026-03-26T07:12:46Z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3DC3CDDA68680CDA9C9CC3696BB8A449_43</vt:lpwstr>
  </property>
  <property fmtid="{D5CDD505-2E9C-101B-9397-08002B2CF9AE}" pid="4" name="KSOTemplateDocerSaveRecord">
    <vt:lpwstr>eyJoZGlkIjoiODZlM2ViNzNkNmU4NWY3MjZkZmQxYjdlOTk3ZWM1M2EiLCJ1c2VySWQiOiIyNDIzMDIyNDMifQ==</vt:lpwstr>
  </property>
</Properties>
</file>