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37FB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附件4：比赛任务日历</w:t>
      </w:r>
    </w:p>
    <w:tbl>
      <w:tblPr>
        <w:tblStyle w:val="16"/>
        <w:tblW w:w="864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14"/>
        <w:gridCol w:w="1338"/>
        <w:gridCol w:w="1146"/>
        <w:gridCol w:w="1263"/>
        <w:gridCol w:w="1276"/>
        <w:gridCol w:w="1134"/>
      </w:tblGrid>
      <w:tr w14:paraId="5AC1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5F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2025年 11-12月</w:t>
            </w:r>
          </w:p>
        </w:tc>
      </w:tr>
      <w:tr w14:paraId="1D90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A7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66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C9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07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7D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36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87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</w:tr>
      <w:tr w14:paraId="1EEE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  <w:vAlign w:val="center"/>
          </w:tcPr>
          <w:p w14:paraId="4D76CC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11/3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A7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0B83A7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7D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60E800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E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2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588F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4273C0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52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2CBC2D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F3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766632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C6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96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7FFE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2C61E1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71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0F0AD1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1F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0B9BD8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58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14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4655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75B209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C3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438A2B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62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3F9D02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EF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85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35DE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C102"/>
            <w:vAlign w:val="center"/>
          </w:tcPr>
          <w:p w14:paraId="6AC82E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12/1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2E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D"/>
            <w:vAlign w:val="center"/>
          </w:tcPr>
          <w:p w14:paraId="42703B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C5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D"/>
            <w:vAlign w:val="center"/>
          </w:tcPr>
          <w:p w14:paraId="0CB580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Task15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7A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D2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071D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6E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B4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59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EF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  <w:noWrap/>
            <w:vAlign w:val="center"/>
          </w:tcPr>
          <w:p w14:paraId="549731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  <w:p w14:paraId="1D0F14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比赛结束日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C6AC" w:themeFill="accent2" w:themeFillTint="66"/>
            <w:vAlign w:val="center"/>
          </w:tcPr>
          <w:p w14:paraId="6E5D36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44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</w:tbl>
    <w:p w14:paraId="2D8BEE4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※ 具体比赛任务内容信息详见小程序大赛主页介绍</w:t>
      </w:r>
    </w:p>
    <w:p w14:paraId="691027B0">
      <w:pPr>
        <w:rPr>
          <w:rFonts w:ascii="仿宋" w:hAnsi="仿宋" w:eastAsia="仿宋"/>
          <w:sz w:val="28"/>
          <w:szCs w:val="28"/>
        </w:rPr>
      </w:pPr>
    </w:p>
    <w:p w14:paraId="06D72998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7A6E837B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57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85204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A579E0"/>
    <w:rsid w:val="00AD1A97"/>
    <w:rsid w:val="00B22D26"/>
    <w:rsid w:val="00B30159"/>
    <w:rsid w:val="00B53078"/>
    <w:rsid w:val="00C05B72"/>
    <w:rsid w:val="00C1189F"/>
    <w:rsid w:val="00C64F2E"/>
    <w:rsid w:val="00D41E25"/>
    <w:rsid w:val="00D42659"/>
    <w:rsid w:val="00DA320A"/>
    <w:rsid w:val="00E60FC2"/>
    <w:rsid w:val="00EE7F81"/>
    <w:rsid w:val="00FC5088"/>
    <w:rsid w:val="07B94814"/>
    <w:rsid w:val="0BBB2DCC"/>
    <w:rsid w:val="0CF62B54"/>
    <w:rsid w:val="0D4A68A1"/>
    <w:rsid w:val="16026CF4"/>
    <w:rsid w:val="16B74615"/>
    <w:rsid w:val="1A824F3A"/>
    <w:rsid w:val="21937628"/>
    <w:rsid w:val="22BE6D2B"/>
    <w:rsid w:val="23BF2D5B"/>
    <w:rsid w:val="274041B2"/>
    <w:rsid w:val="2DC43E7F"/>
    <w:rsid w:val="2F097580"/>
    <w:rsid w:val="3D3954D4"/>
    <w:rsid w:val="46E97663"/>
    <w:rsid w:val="4D3773E0"/>
    <w:rsid w:val="536F406F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  <w:rPr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7F56-26DD-45EE-8B66-FBBF052A2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3330</Words>
  <Characters>3576</Characters>
  <Lines>142</Lines>
  <Paragraphs>148</Paragraphs>
  <TotalTime>0</TotalTime>
  <ScaleCrop>false</ScaleCrop>
  <LinksUpToDate>false</LinksUpToDate>
  <CharactersWithSpaces>3680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2025-10-11T07:41:00Z</dcterms:created>
  <dc:creator>yao bu</dc:creator>
  <cp:lastModifiedBy>李艳玲</cp:lastModifiedBy>
  <cp:lastPrinted>2025-10-11T08:06:00Z</cp:lastPrinted>
  <dcterms:modified xsi:type="dcterms:W3CDTF">2025-10-27T07:52:00Z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761C9EC8C54E4284949A012C171D1370_13</vt:lpwstr>
  </property>
</Properties>
</file>